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6270" w14:textId="77777777" w:rsidR="00323B74" w:rsidRPr="00323B74" w:rsidRDefault="00323B74" w:rsidP="00F43C35">
      <w:pPr>
        <w:tabs>
          <w:tab w:val="left" w:pos="142"/>
        </w:tabs>
        <w:spacing w:after="0" w:line="240" w:lineRule="auto"/>
        <w:ind w:left="-567" w:right="-568"/>
        <w:jc w:val="both"/>
        <w:rPr>
          <w:rFonts w:ascii="Calibri" w:hAnsi="Calibri" w:cs="Calibri"/>
          <w:i/>
          <w:iCs/>
          <w:u w:val="single"/>
        </w:rPr>
      </w:pPr>
    </w:p>
    <w:tbl>
      <w:tblPr>
        <w:tblStyle w:val="Grigliatabella"/>
        <w:tblW w:w="10627" w:type="dxa"/>
        <w:tblInd w:w="-431" w:type="dxa"/>
        <w:tblLook w:val="04A0" w:firstRow="1" w:lastRow="0" w:firstColumn="1" w:lastColumn="0" w:noHBand="0" w:noVBand="1"/>
      </w:tblPr>
      <w:tblGrid>
        <w:gridCol w:w="1166"/>
        <w:gridCol w:w="993"/>
        <w:gridCol w:w="1472"/>
        <w:gridCol w:w="92"/>
        <w:gridCol w:w="110"/>
        <w:gridCol w:w="1591"/>
        <w:gridCol w:w="985"/>
        <w:gridCol w:w="546"/>
        <w:gridCol w:w="64"/>
        <w:gridCol w:w="16"/>
        <w:gridCol w:w="62"/>
        <w:gridCol w:w="275"/>
        <w:gridCol w:w="433"/>
        <w:gridCol w:w="701"/>
        <w:gridCol w:w="147"/>
        <w:gridCol w:w="1974"/>
      </w:tblGrid>
      <w:tr w:rsidR="001B36D1" w:rsidRPr="00323B74" w14:paraId="41CBCE28" w14:textId="77777777" w:rsidTr="00323B74">
        <w:trPr>
          <w:trHeight w:hRule="exact" w:val="510"/>
        </w:trPr>
        <w:tc>
          <w:tcPr>
            <w:tcW w:w="1062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1FFEA49" w14:textId="43A0A410" w:rsidR="001B36D1" w:rsidRPr="00323B74" w:rsidRDefault="001B36D1" w:rsidP="00323B74">
            <w:pPr>
              <w:ind w:left="-567" w:right="-567"/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u w:val="single"/>
              </w:rPr>
            </w:pPr>
            <w:r w:rsidRPr="00323B7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u w:val="single"/>
              </w:rPr>
              <w:t>(su carta intestata o con timbro in calce dell’Associazione o della Società sportiva delegante)</w:t>
            </w:r>
          </w:p>
        </w:tc>
      </w:tr>
      <w:tr w:rsidR="001B36D1" w:rsidRPr="00CE07A8" w14:paraId="0FF5DA7D" w14:textId="77777777" w:rsidTr="00323B74">
        <w:trPr>
          <w:trHeight w:hRule="exact" w:val="624"/>
        </w:trPr>
        <w:tc>
          <w:tcPr>
            <w:tcW w:w="1062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B3FD" w14:textId="2EC6C47C" w:rsidR="001B36D1" w:rsidRPr="00CE07A8" w:rsidRDefault="00CE07A8" w:rsidP="00CE07A8">
            <w:pPr>
              <w:ind w:left="-567" w:right="-567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323B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ASSEMBLEA STRAORDINARIA ELETTIVA DEL COMITATO REGIONALE MOLISE DEL </w:t>
            </w:r>
            <w:r w:rsidR="00715F76">
              <w:rPr>
                <w:rFonts w:ascii="Calibri" w:hAnsi="Calibri" w:cs="Calibri"/>
                <w:b/>
                <w:bCs/>
                <w:sz w:val="24"/>
                <w:szCs w:val="24"/>
              </w:rPr>
              <w:t>30 OTTOBRE</w:t>
            </w:r>
            <w:r w:rsidRPr="00323B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CE07A8" w:rsidRPr="00CE07A8" w14:paraId="77813516" w14:textId="77777777" w:rsidTr="00AB00D1">
        <w:trPr>
          <w:trHeight w:hRule="exact" w:val="510"/>
        </w:trPr>
        <w:tc>
          <w:tcPr>
            <w:tcW w:w="106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1840581E" w14:textId="55B4B350" w:rsidR="00CE07A8" w:rsidRPr="00CE07A8" w:rsidRDefault="00CE07A8" w:rsidP="001F1457">
            <w:pPr>
              <w:ind w:left="-567" w:right="-568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80544">
              <w:rPr>
                <w:rFonts w:ascii="Calibri" w:hAnsi="Calibri" w:cs="Calibri"/>
                <w:b/>
                <w:bCs/>
              </w:rPr>
              <w:t>MODULO A - DELEGA DI RAPPRESENTANZA FRA SOCIETA’ CON DIRITTO DI VOTO (DELEGA EXTRA SOCIETARIA)</w:t>
            </w:r>
          </w:p>
        </w:tc>
      </w:tr>
      <w:tr w:rsidR="00323B74" w:rsidRPr="00323B74" w14:paraId="4F835AAA" w14:textId="77777777" w:rsidTr="007401A5">
        <w:trPr>
          <w:trHeight w:hRule="exact" w:val="397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2E442" w14:textId="3704058E" w:rsidR="001B36D1" w:rsidRPr="00323B74" w:rsidRDefault="00CE07A8" w:rsidP="00323B74">
            <w:pPr>
              <w:tabs>
                <w:tab w:val="left" w:pos="142"/>
              </w:tabs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La società:</w:t>
            </w:r>
          </w:p>
        </w:tc>
        <w:tc>
          <w:tcPr>
            <w:tcW w:w="593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B73B2" w14:textId="5CFE1038" w:rsidR="001B36D1" w:rsidRPr="00323B74" w:rsidRDefault="00323B74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___________________________________________________</w:t>
            </w:r>
          </w:p>
        </w:tc>
        <w:tc>
          <w:tcPr>
            <w:tcW w:w="14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24496" w14:textId="42A6F2C8" w:rsidR="001B36D1" w:rsidRPr="00323B74" w:rsidRDefault="00CE07A8" w:rsidP="00323B74">
            <w:pPr>
              <w:tabs>
                <w:tab w:val="left" w:pos="142"/>
              </w:tabs>
              <w:ind w:right="-114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matricola n.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9E43" w14:textId="3BFE5885" w:rsidR="001B36D1" w:rsidRPr="00323B74" w:rsidRDefault="00323B74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</w:t>
            </w:r>
          </w:p>
        </w:tc>
      </w:tr>
      <w:tr w:rsidR="001B36D1" w:rsidRPr="00323B74" w14:paraId="3482C0F0" w14:textId="77777777" w:rsidTr="00323B74">
        <w:trPr>
          <w:trHeight w:hRule="exact" w:val="567"/>
        </w:trPr>
        <w:tc>
          <w:tcPr>
            <w:tcW w:w="1062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FBED" w14:textId="1F1EA92E" w:rsidR="001B36D1" w:rsidRPr="00323B74" w:rsidRDefault="00323B74" w:rsidP="00CE07A8">
            <w:pPr>
              <w:ind w:left="-567" w:right="-568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  <w:r w:rsidRPr="00323B7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AVENTE DIRITTO DI VOTO</w:t>
            </w:r>
          </w:p>
        </w:tc>
      </w:tr>
      <w:tr w:rsidR="00CE07A8" w:rsidRPr="00323B74" w14:paraId="3C58554E" w14:textId="77777777" w:rsidTr="007401A5">
        <w:trPr>
          <w:trHeight w:hRule="exact" w:val="510"/>
        </w:trPr>
        <w:tc>
          <w:tcPr>
            <w:tcW w:w="37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8F5E5" w14:textId="4DB4F36D" w:rsidR="00CE07A8" w:rsidRPr="00323B74" w:rsidRDefault="00CE07A8" w:rsidP="00323B74">
            <w:pPr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in persona del Legale Rappresentante:</w:t>
            </w:r>
          </w:p>
        </w:tc>
        <w:tc>
          <w:tcPr>
            <w:tcW w:w="690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08B2F" w14:textId="7FDAA2D0" w:rsidR="00CE07A8" w:rsidRPr="00323B74" w:rsidRDefault="00323B74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____________________________________________________________</w:t>
            </w:r>
          </w:p>
        </w:tc>
      </w:tr>
      <w:tr w:rsidR="007401A5" w:rsidRPr="00323B74" w14:paraId="16F218ED" w14:textId="77777777" w:rsidTr="007401A5">
        <w:trPr>
          <w:trHeight w:hRule="exact" w:val="624"/>
        </w:trPr>
        <w:tc>
          <w:tcPr>
            <w:tcW w:w="542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1118B" w14:textId="3AA0983C" w:rsidR="00CE07A8" w:rsidRPr="00323B74" w:rsidRDefault="00CE07A8" w:rsidP="007401A5">
            <w:pPr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documento di identità in corso di validità: (</w:t>
            </w:r>
            <w:r w:rsidRPr="00073699">
              <w:rPr>
                <w:rFonts w:ascii="Calibri" w:hAnsi="Calibri" w:cs="Calibri"/>
                <w:sz w:val="21"/>
                <w:szCs w:val="21"/>
              </w:rPr>
              <w:t>allegato in copia</w:t>
            </w:r>
            <w:r w:rsidRPr="00323B74">
              <w:rPr>
                <w:rFonts w:ascii="Calibri" w:hAnsi="Calibri" w:cs="Calibri"/>
              </w:rPr>
              <w:t>)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0FC7F" w14:textId="2A87D538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</w:t>
            </w:r>
          </w:p>
        </w:tc>
        <w:tc>
          <w:tcPr>
            <w:tcW w:w="163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1788A" w14:textId="0A2D46CB" w:rsidR="00CE07A8" w:rsidRPr="00323B74" w:rsidRDefault="00CE07A8" w:rsidP="007401A5">
            <w:pPr>
              <w:tabs>
                <w:tab w:val="left" w:pos="142"/>
              </w:tabs>
              <w:ind w:left="-38"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Indicare estremi: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52E6" w14:textId="47F049EA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</w:t>
            </w:r>
          </w:p>
        </w:tc>
      </w:tr>
      <w:tr w:rsidR="001B36D1" w:rsidRPr="00323B74" w14:paraId="24BB58B2" w14:textId="77777777" w:rsidTr="007401A5">
        <w:trPr>
          <w:trHeight w:hRule="exact" w:val="680"/>
        </w:trPr>
        <w:tc>
          <w:tcPr>
            <w:tcW w:w="1062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0002" w14:textId="50FF5C43" w:rsidR="001B36D1" w:rsidRPr="00323B74" w:rsidRDefault="00CE07A8" w:rsidP="00CE07A8">
            <w:pPr>
              <w:ind w:left="-567" w:right="-568"/>
              <w:jc w:val="center"/>
              <w:rPr>
                <w:rFonts w:ascii="Calibri" w:hAnsi="Calibri" w:cs="Calibri"/>
                <w:b/>
                <w:bCs/>
              </w:rPr>
            </w:pPr>
            <w:r w:rsidRPr="00323B74">
              <w:rPr>
                <w:rFonts w:ascii="Calibri" w:hAnsi="Calibri" w:cs="Calibri"/>
                <w:b/>
                <w:bCs/>
                <w:sz w:val="24"/>
                <w:szCs w:val="24"/>
              </w:rPr>
              <w:t>CONFERISCE DELEGA DI RAPPRESENTANZA</w:t>
            </w:r>
          </w:p>
        </w:tc>
      </w:tr>
      <w:tr w:rsidR="007401A5" w:rsidRPr="00323B74" w14:paraId="77E6DC14" w14:textId="77777777" w:rsidTr="007401A5">
        <w:trPr>
          <w:trHeight w:hRule="exact" w:val="510"/>
        </w:trPr>
        <w:tc>
          <w:tcPr>
            <w:tcW w:w="36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13EF3" w14:textId="19B6C53E" w:rsidR="00CE07A8" w:rsidRPr="00323B74" w:rsidRDefault="00CE07A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Al Legale Rappresentante della società:</w:t>
            </w:r>
          </w:p>
        </w:tc>
        <w:tc>
          <w:tcPr>
            <w:tcW w:w="374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D2CF" w14:textId="18D94699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2391" w14:textId="6844CBC7" w:rsidR="00CE07A8" w:rsidRPr="00323B74" w:rsidRDefault="00CE07A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matricola: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09A94" w14:textId="7E60CB24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</w:t>
            </w:r>
          </w:p>
        </w:tc>
      </w:tr>
      <w:tr w:rsidR="00CE07A8" w:rsidRPr="00323B74" w14:paraId="0BFEC3D1" w14:textId="77777777" w:rsidTr="007401A5">
        <w:trPr>
          <w:trHeight w:hRule="exact" w:val="624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0718" w14:textId="078AB2DD" w:rsidR="00CE07A8" w:rsidRPr="00323B74" w:rsidRDefault="00CE07A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Sig. / Sig.ra:</w:t>
            </w:r>
          </w:p>
        </w:tc>
        <w:tc>
          <w:tcPr>
            <w:tcW w:w="946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FDA8" w14:textId="7C9BD904" w:rsidR="00CE07A8" w:rsidRPr="00323B74" w:rsidRDefault="00524E3F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(indicare nome e cognome)</w:t>
            </w:r>
            <w:r w:rsidR="00323B74">
              <w:rPr>
                <w:rFonts w:ascii="Calibri" w:hAnsi="Calibri" w:cs="Calibri"/>
              </w:rPr>
              <w:t xml:space="preserve"> _____________________________________________________________</w:t>
            </w:r>
          </w:p>
        </w:tc>
      </w:tr>
      <w:tr w:rsidR="007401A5" w:rsidRPr="00323B74" w14:paraId="02BEB834" w14:textId="77777777" w:rsidTr="007401A5">
        <w:trPr>
          <w:trHeight w:hRule="exact" w:val="624"/>
        </w:trPr>
        <w:tc>
          <w:tcPr>
            <w:tcW w:w="54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95565" w14:textId="2ACA706A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 xml:space="preserve">documento di identità in corso di validità: </w:t>
            </w:r>
            <w:r>
              <w:rPr>
                <w:rFonts w:ascii="Calibri" w:hAnsi="Calibri" w:cs="Calibri"/>
              </w:rPr>
              <w:t>(</w:t>
            </w:r>
            <w:r w:rsidRPr="007401A5">
              <w:rPr>
                <w:rFonts w:ascii="Calibri" w:hAnsi="Calibri" w:cs="Calibri"/>
                <w:sz w:val="20"/>
                <w:szCs w:val="20"/>
              </w:rPr>
              <w:t>allegato in copia</w:t>
            </w:r>
            <w:r w:rsidRPr="00323B74">
              <w:rPr>
                <w:rFonts w:ascii="Calibri" w:hAnsi="Calibri" w:cs="Calibri"/>
              </w:rPr>
              <w:t>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25E1A" w14:textId="684A8BB0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</w:t>
            </w:r>
          </w:p>
        </w:tc>
        <w:tc>
          <w:tcPr>
            <w:tcW w:w="16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10AF9" w14:textId="0EDDC79E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Indicare estremi: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3DDFC8" w14:textId="6D3FA25B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</w:t>
            </w:r>
          </w:p>
        </w:tc>
      </w:tr>
      <w:tr w:rsidR="001B36D1" w:rsidRPr="00323B74" w14:paraId="5312EBBA" w14:textId="77777777" w:rsidTr="007401A5">
        <w:trPr>
          <w:trHeight w:hRule="exact" w:val="1077"/>
        </w:trPr>
        <w:tc>
          <w:tcPr>
            <w:tcW w:w="106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C4E42" w14:textId="25782D27" w:rsidR="001B36D1" w:rsidRPr="007401A5" w:rsidRDefault="00524E3F" w:rsidP="00524E3F">
            <w:pPr>
              <w:ind w:left="30" w:right="25"/>
              <w:jc w:val="both"/>
              <w:rPr>
                <w:rFonts w:ascii="Calibri" w:hAnsi="Calibri" w:cs="Calibri"/>
                <w:b/>
                <w:bCs/>
              </w:rPr>
            </w:pPr>
            <w:r w:rsidRPr="007401A5">
              <w:rPr>
                <w:rFonts w:ascii="Calibri" w:hAnsi="Calibri" w:cs="Calibri"/>
                <w:b/>
                <w:bCs/>
                <w:u w:val="single"/>
              </w:rPr>
              <w:t>avente diritto di voto</w:t>
            </w:r>
            <w:r w:rsidRPr="007401A5">
              <w:rPr>
                <w:rFonts w:ascii="Calibri" w:hAnsi="Calibri" w:cs="Calibri"/>
                <w:b/>
                <w:bCs/>
              </w:rPr>
              <w:t xml:space="preserve"> in occasione dello svolgimento dell’Assemblea Straordinaria del </w:t>
            </w:r>
            <w:r w:rsidR="00945609">
              <w:rPr>
                <w:rFonts w:ascii="Calibri" w:hAnsi="Calibri" w:cs="Calibri"/>
                <w:b/>
                <w:bCs/>
              </w:rPr>
              <w:t>30</w:t>
            </w:r>
            <w:r w:rsidRPr="007401A5">
              <w:rPr>
                <w:rFonts w:ascii="Calibri" w:hAnsi="Calibri" w:cs="Calibri"/>
                <w:b/>
                <w:bCs/>
              </w:rPr>
              <w:t>/</w:t>
            </w:r>
            <w:r w:rsidR="00945609">
              <w:rPr>
                <w:rFonts w:ascii="Calibri" w:hAnsi="Calibri" w:cs="Calibri"/>
                <w:b/>
                <w:bCs/>
              </w:rPr>
              <w:t>10</w:t>
            </w:r>
            <w:r w:rsidRPr="007401A5">
              <w:rPr>
                <w:rFonts w:ascii="Calibri" w:hAnsi="Calibri" w:cs="Calibri"/>
                <w:b/>
                <w:bCs/>
              </w:rPr>
              <w:t xml:space="preserve">/2026 che si svolgerà presso la sede del CR Molise come da avviso di convocazione di cui al Comunicato Ufficiale n. </w:t>
            </w:r>
            <w:r w:rsidR="004929F8" w:rsidRPr="004929F8">
              <w:rPr>
                <w:rFonts w:ascii="Calibri" w:hAnsi="Calibri" w:cs="Calibri"/>
                <w:b/>
                <w:bCs/>
              </w:rPr>
              <w:t>54</w:t>
            </w:r>
            <w:r w:rsidRPr="004929F8">
              <w:rPr>
                <w:rFonts w:ascii="Calibri" w:hAnsi="Calibri" w:cs="Calibri"/>
                <w:b/>
                <w:bCs/>
              </w:rPr>
              <w:t xml:space="preserve"> del </w:t>
            </w:r>
            <w:r w:rsidR="004929F8">
              <w:rPr>
                <w:rFonts w:ascii="Calibri" w:hAnsi="Calibri" w:cs="Calibri"/>
                <w:b/>
                <w:bCs/>
              </w:rPr>
              <w:t>19/10</w:t>
            </w:r>
            <w:r w:rsidRPr="007401A5">
              <w:rPr>
                <w:rFonts w:ascii="Calibri" w:hAnsi="Calibri" w:cs="Calibri"/>
                <w:b/>
                <w:bCs/>
              </w:rPr>
              <w:t>/2026.</w:t>
            </w:r>
          </w:p>
        </w:tc>
      </w:tr>
      <w:tr w:rsidR="007401A5" w:rsidRPr="00323B74" w14:paraId="37A82D01" w14:textId="77777777" w:rsidTr="007401A5">
        <w:trPr>
          <w:trHeight w:hRule="exact" w:val="510"/>
        </w:trPr>
        <w:tc>
          <w:tcPr>
            <w:tcW w:w="54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AD4F1F" w14:textId="77777777" w:rsidR="007401A5" w:rsidRPr="00323B74" w:rsidRDefault="007401A5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</w:p>
        </w:tc>
        <w:tc>
          <w:tcPr>
            <w:tcW w:w="1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C134A5" w14:textId="77777777" w:rsidR="007401A5" w:rsidRDefault="007401A5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0D9CB9" w14:textId="77777777" w:rsidR="007401A5" w:rsidRPr="00323B74" w:rsidRDefault="007401A5" w:rsidP="00323B74">
            <w:pPr>
              <w:ind w:left="-47" w:right="-567"/>
              <w:rPr>
                <w:rFonts w:ascii="Calibri" w:hAnsi="Calibri" w:cs="Calibri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422592" w14:textId="77777777" w:rsidR="007401A5" w:rsidRDefault="007401A5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</w:p>
        </w:tc>
      </w:tr>
      <w:tr w:rsidR="00524E3F" w:rsidRPr="00323B74" w14:paraId="7041E3CC" w14:textId="77777777" w:rsidTr="007401A5">
        <w:trPr>
          <w:trHeight w:hRule="exact" w:val="794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3292" w14:textId="649F6260" w:rsidR="00524E3F" w:rsidRPr="007401A5" w:rsidRDefault="00524E3F" w:rsidP="007401A5">
            <w:pPr>
              <w:tabs>
                <w:tab w:val="left" w:pos="142"/>
              </w:tabs>
              <w:jc w:val="center"/>
              <w:rPr>
                <w:rFonts w:ascii="Calibri" w:hAnsi="Calibri" w:cs="Calibri"/>
              </w:rPr>
            </w:pPr>
            <w:r w:rsidRPr="007401A5">
              <w:rPr>
                <w:rFonts w:ascii="Calibri" w:hAnsi="Calibri" w:cs="Calibri"/>
              </w:rPr>
              <w:t>Luogo e data</w:t>
            </w:r>
          </w:p>
        </w:tc>
        <w:tc>
          <w:tcPr>
            <w:tcW w:w="4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F49D" w14:textId="2944F8B1" w:rsidR="00524E3F" w:rsidRPr="007401A5" w:rsidRDefault="00524E3F" w:rsidP="007401A5">
            <w:pPr>
              <w:tabs>
                <w:tab w:val="left" w:pos="14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7401A5">
              <w:rPr>
                <w:rFonts w:ascii="Calibri" w:hAnsi="Calibri" w:cs="Calibri"/>
                <w:b/>
                <w:bCs/>
                <w:sz w:val="21"/>
                <w:szCs w:val="21"/>
              </w:rPr>
              <w:t>Firma del Presidente della Società delegante</w:t>
            </w:r>
          </w:p>
        </w:tc>
        <w:tc>
          <w:tcPr>
            <w:tcW w:w="4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584B" w14:textId="7FB820D5" w:rsidR="00524E3F" w:rsidRPr="007401A5" w:rsidRDefault="00524E3F" w:rsidP="007401A5">
            <w:pPr>
              <w:tabs>
                <w:tab w:val="left" w:pos="142"/>
              </w:tabs>
              <w:ind w:right="-116"/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7401A5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Per accettazione</w:t>
            </w:r>
          </w:p>
          <w:p w14:paraId="63F6059A" w14:textId="0079DD6D" w:rsidR="00524E3F" w:rsidRPr="007401A5" w:rsidRDefault="00524E3F" w:rsidP="007401A5">
            <w:pPr>
              <w:tabs>
                <w:tab w:val="left" w:pos="142"/>
              </w:tabs>
              <w:ind w:right="-116"/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7401A5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Firma del Presidente della Società delegata</w:t>
            </w:r>
          </w:p>
        </w:tc>
      </w:tr>
      <w:tr w:rsidR="00323B74" w:rsidRPr="00323B74" w14:paraId="6D70C1B1" w14:textId="77777777" w:rsidTr="007401A5">
        <w:trPr>
          <w:trHeight w:hRule="exact" w:val="907"/>
        </w:trPr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8DE3" w14:textId="77777777" w:rsidR="00323B74" w:rsidRPr="00323B74" w:rsidRDefault="00323B74" w:rsidP="00323B74">
            <w:pPr>
              <w:tabs>
                <w:tab w:val="left" w:pos="142"/>
              </w:tabs>
              <w:ind w:right="-56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</w:p>
        </w:tc>
        <w:tc>
          <w:tcPr>
            <w:tcW w:w="1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867E" w14:textId="2314DC81" w:rsidR="00323B74" w:rsidRPr="00323B74" w:rsidRDefault="00323B74" w:rsidP="00323B74">
            <w:pPr>
              <w:tabs>
                <w:tab w:val="left" w:pos="142"/>
              </w:tabs>
              <w:jc w:val="center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timbro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1881" w14:textId="0D96FA5D" w:rsidR="00323B74" w:rsidRPr="00323B74" w:rsidRDefault="00323B74" w:rsidP="00323B74">
            <w:pPr>
              <w:tabs>
                <w:tab w:val="left" w:pos="142"/>
              </w:tabs>
              <w:ind w:right="-56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</w:p>
        </w:tc>
        <w:tc>
          <w:tcPr>
            <w:tcW w:w="1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AD49" w14:textId="7F3D7E91" w:rsidR="00323B74" w:rsidRPr="00323B74" w:rsidRDefault="00323B74" w:rsidP="00323B74">
            <w:pPr>
              <w:tabs>
                <w:tab w:val="left" w:pos="142"/>
              </w:tabs>
              <w:ind w:right="-10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  <w:r w:rsidRPr="00323B74">
              <w:rPr>
                <w:rFonts w:ascii="Calibri" w:hAnsi="Calibri" w:cs="Calibri"/>
              </w:rPr>
              <w:t>timbro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13AE" w14:textId="10DC66C1" w:rsidR="00323B74" w:rsidRPr="00323B74" w:rsidRDefault="00323B74" w:rsidP="00323B74">
            <w:pPr>
              <w:tabs>
                <w:tab w:val="left" w:pos="142"/>
              </w:tabs>
              <w:ind w:right="-56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</w:p>
        </w:tc>
      </w:tr>
    </w:tbl>
    <w:p w14:paraId="0DD90E23" w14:textId="77777777" w:rsidR="001B36D1" w:rsidRPr="00323B74" w:rsidRDefault="001B36D1" w:rsidP="00F43C35">
      <w:pPr>
        <w:tabs>
          <w:tab w:val="left" w:pos="142"/>
        </w:tabs>
        <w:spacing w:after="0" w:line="240" w:lineRule="auto"/>
        <w:ind w:left="-567" w:right="-568"/>
        <w:jc w:val="both"/>
        <w:rPr>
          <w:rFonts w:ascii="Calibri" w:hAnsi="Calibri" w:cs="Calibri"/>
          <w:i/>
          <w:iCs/>
          <w:u w:val="single"/>
        </w:rPr>
      </w:pPr>
    </w:p>
    <w:p w14:paraId="6ED7BFC0" w14:textId="58A01197" w:rsidR="00524E3F" w:rsidRPr="00323B74" w:rsidRDefault="00524E3F" w:rsidP="00524E3F">
      <w:pPr>
        <w:tabs>
          <w:tab w:val="left" w:pos="142"/>
        </w:tabs>
        <w:spacing w:after="0" w:line="240" w:lineRule="auto"/>
        <w:ind w:left="-426" w:right="-568"/>
        <w:jc w:val="both"/>
        <w:rPr>
          <w:rFonts w:ascii="Calibri" w:hAnsi="Calibri" w:cs="Calibri"/>
        </w:rPr>
      </w:pPr>
      <w:r w:rsidRPr="00323B74">
        <w:rPr>
          <w:rFonts w:ascii="Calibri" w:hAnsi="Calibri" w:cs="Calibri"/>
        </w:rPr>
        <w:t>-------------------------------------------------------------------------------------------------------------------------------------------------------------</w:t>
      </w:r>
    </w:p>
    <w:p w14:paraId="2D0DA194" w14:textId="77777777" w:rsidR="00524E3F" w:rsidRPr="00323B74" w:rsidRDefault="00524E3F" w:rsidP="00524E3F">
      <w:pPr>
        <w:tabs>
          <w:tab w:val="left" w:pos="142"/>
        </w:tabs>
        <w:spacing w:after="0" w:line="240" w:lineRule="auto"/>
        <w:ind w:left="-426" w:right="-568"/>
        <w:jc w:val="both"/>
        <w:rPr>
          <w:rFonts w:ascii="Calibri" w:hAnsi="Calibri" w:cs="Calibri"/>
        </w:rPr>
      </w:pPr>
    </w:p>
    <w:tbl>
      <w:tblPr>
        <w:tblStyle w:val="Grigliatabella"/>
        <w:tblW w:w="1091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1840"/>
        <w:gridCol w:w="3542"/>
        <w:gridCol w:w="3543"/>
        <w:gridCol w:w="288"/>
      </w:tblGrid>
      <w:tr w:rsidR="00524E3F" w:rsidRPr="00323B74" w14:paraId="55CE5FDE" w14:textId="77777777" w:rsidTr="00CE55CD">
        <w:trPr>
          <w:gridAfter w:val="1"/>
          <w:wAfter w:w="288" w:type="dxa"/>
          <w:trHeight w:val="510"/>
        </w:trPr>
        <w:tc>
          <w:tcPr>
            <w:tcW w:w="10627" w:type="dxa"/>
            <w:gridSpan w:val="4"/>
          </w:tcPr>
          <w:p w14:paraId="78E72048" w14:textId="7020E184" w:rsidR="00524E3F" w:rsidRPr="00323B74" w:rsidRDefault="007401A5" w:rsidP="00524E3F">
            <w:pPr>
              <w:tabs>
                <w:tab w:val="left" w:pos="14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323B74">
              <w:rPr>
                <w:rFonts w:ascii="Calibri" w:hAnsi="Calibri" w:cs="Calibri"/>
                <w:b/>
                <w:bCs/>
              </w:rPr>
              <w:t>SPAZIO RISERVATO AL COLLEGIO DI GARANZIA ELETTORALE</w:t>
            </w:r>
          </w:p>
        </w:tc>
      </w:tr>
      <w:tr w:rsidR="00524E3F" w:rsidRPr="00323B74" w14:paraId="7190F249" w14:textId="77777777" w:rsidTr="00CE55CD">
        <w:trPr>
          <w:gridAfter w:val="1"/>
          <w:wAfter w:w="288" w:type="dxa"/>
          <w:trHeight w:val="510"/>
        </w:trPr>
        <w:tc>
          <w:tcPr>
            <w:tcW w:w="10627" w:type="dxa"/>
            <w:gridSpan w:val="4"/>
          </w:tcPr>
          <w:p w14:paraId="6940AF46" w14:textId="68418A1A" w:rsidR="00524E3F" w:rsidRPr="00323B74" w:rsidRDefault="00524E3F" w:rsidP="00524E3F">
            <w:pPr>
              <w:tabs>
                <w:tab w:val="left" w:pos="142"/>
              </w:tabs>
              <w:ind w:right="34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 xml:space="preserve">Il Collegio di Garanzia Elettorale, effettuati i necessari riscontri, </w:t>
            </w:r>
            <w:r w:rsidRPr="00323B74">
              <w:rPr>
                <w:rFonts w:ascii="Calibri" w:hAnsi="Calibri" w:cs="Calibri"/>
                <w:b/>
                <w:bCs/>
              </w:rPr>
              <w:t>accredita</w:t>
            </w:r>
            <w:r w:rsidRPr="00323B74">
              <w:rPr>
                <w:rFonts w:ascii="Calibri" w:hAnsi="Calibri" w:cs="Calibri"/>
              </w:rPr>
              <w:t xml:space="preserve"> nell’Assemblea</w:t>
            </w:r>
          </w:p>
        </w:tc>
      </w:tr>
      <w:tr w:rsidR="00524E3F" w:rsidRPr="00323B74" w14:paraId="377AB06D" w14:textId="77777777" w:rsidTr="00CE55CD">
        <w:trPr>
          <w:gridAfter w:val="1"/>
          <w:wAfter w:w="288" w:type="dxa"/>
          <w:trHeight w:val="510"/>
        </w:trPr>
        <w:tc>
          <w:tcPr>
            <w:tcW w:w="10627" w:type="dxa"/>
            <w:gridSpan w:val="4"/>
            <w:vAlign w:val="center"/>
          </w:tcPr>
          <w:p w14:paraId="60ABBCE6" w14:textId="5D9E9401" w:rsidR="00524E3F" w:rsidRPr="00323B74" w:rsidRDefault="00524E3F" w:rsidP="007401A5">
            <w:pPr>
              <w:tabs>
                <w:tab w:val="left" w:pos="1052"/>
              </w:tabs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0974B83" wp14:editId="4B3A997F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-30480</wp:posOffset>
                      </wp:positionV>
                      <wp:extent cx="234315" cy="222250"/>
                      <wp:effectExtent l="0" t="0" r="13335" b="25400"/>
                      <wp:wrapNone/>
                      <wp:docPr id="850560798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" cy="222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59E7E" id="Rettangolo 12" o:spid="_x0000_s1026" style="position:absolute;margin-left:10.05pt;margin-top:-2.4pt;width:18.45pt;height:17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" filled="f" strokecolor="#09101d [484]" strokeweight="1pt"/>
                  </w:pict>
                </mc:Fallback>
              </mc:AlternateContent>
            </w:r>
            <w:r w:rsidRPr="00323B74">
              <w:rPr>
                <w:rFonts w:ascii="Calibri" w:hAnsi="Calibri" w:cs="Calibri"/>
              </w:rPr>
              <w:t xml:space="preserve">       </w:t>
            </w:r>
            <w:r w:rsidR="007401A5">
              <w:rPr>
                <w:rFonts w:ascii="Calibri" w:hAnsi="Calibri" w:cs="Calibri"/>
              </w:rPr>
              <w:t xml:space="preserve">             </w:t>
            </w:r>
            <w:r w:rsidRPr="00323B74">
              <w:rPr>
                <w:rFonts w:ascii="Calibri" w:hAnsi="Calibri" w:cs="Calibri"/>
              </w:rPr>
              <w:t>Con diritto di voto</w:t>
            </w:r>
          </w:p>
        </w:tc>
      </w:tr>
      <w:tr w:rsidR="00524E3F" w:rsidRPr="00323B74" w14:paraId="3C85C267" w14:textId="77777777" w:rsidTr="00CE55CD">
        <w:trPr>
          <w:trHeight w:val="510"/>
        </w:trPr>
        <w:tc>
          <w:tcPr>
            <w:tcW w:w="1702" w:type="dxa"/>
            <w:vAlign w:val="bottom"/>
          </w:tcPr>
          <w:p w14:paraId="0C380222" w14:textId="1D31BF07" w:rsidR="00524E3F" w:rsidRPr="007401A5" w:rsidRDefault="00CE55CD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</w:t>
            </w:r>
            <w:r w:rsidR="00524E3F" w:rsidRPr="007401A5">
              <w:rPr>
                <w:rFonts w:ascii="Calibri" w:hAnsi="Calibri" w:cs="Calibri"/>
              </w:rPr>
              <w:t xml:space="preserve">Sig. / </w:t>
            </w:r>
            <w:r>
              <w:rPr>
                <w:rFonts w:ascii="Calibri" w:hAnsi="Calibri" w:cs="Calibri"/>
              </w:rPr>
              <w:t xml:space="preserve">la </w:t>
            </w:r>
            <w:r w:rsidR="00524E3F" w:rsidRPr="007401A5">
              <w:rPr>
                <w:rFonts w:ascii="Calibri" w:hAnsi="Calibri" w:cs="Calibri"/>
              </w:rPr>
              <w:t>Sig.ra:</w:t>
            </w:r>
          </w:p>
        </w:tc>
        <w:tc>
          <w:tcPr>
            <w:tcW w:w="9213" w:type="dxa"/>
            <w:gridSpan w:val="4"/>
            <w:vAlign w:val="bottom"/>
          </w:tcPr>
          <w:p w14:paraId="78CF1C83" w14:textId="0D65E518" w:rsidR="00524E3F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________________________________________________________________________________</w:t>
            </w:r>
          </w:p>
        </w:tc>
      </w:tr>
      <w:tr w:rsidR="00323B74" w:rsidRPr="00323B74" w14:paraId="2B7B00C1" w14:textId="77777777" w:rsidTr="00CE55CD">
        <w:trPr>
          <w:gridAfter w:val="1"/>
          <w:wAfter w:w="288" w:type="dxa"/>
          <w:trHeight w:val="510"/>
        </w:trPr>
        <w:tc>
          <w:tcPr>
            <w:tcW w:w="3542" w:type="dxa"/>
            <w:gridSpan w:val="2"/>
          </w:tcPr>
          <w:p w14:paraId="7A11C711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2" w:type="dxa"/>
          </w:tcPr>
          <w:p w14:paraId="170ED788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727FCA26" w14:textId="360D24F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</w:tr>
      <w:tr w:rsidR="00323B74" w:rsidRPr="00323B74" w14:paraId="1A102E4A" w14:textId="77777777" w:rsidTr="00CE55CD">
        <w:trPr>
          <w:gridAfter w:val="1"/>
          <w:wAfter w:w="288" w:type="dxa"/>
          <w:trHeight w:val="510"/>
        </w:trPr>
        <w:tc>
          <w:tcPr>
            <w:tcW w:w="3542" w:type="dxa"/>
            <w:gridSpan w:val="2"/>
          </w:tcPr>
          <w:p w14:paraId="5FDE9098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2" w:type="dxa"/>
          </w:tcPr>
          <w:p w14:paraId="785DFA32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28D8A3C9" w14:textId="5D6AC928" w:rsidR="00323B74" w:rsidRPr="00A37C83" w:rsidRDefault="007401A5" w:rsidP="007401A5">
            <w:pPr>
              <w:tabs>
                <w:tab w:val="left" w:pos="14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A37C83">
              <w:rPr>
                <w:rFonts w:ascii="Calibri" w:hAnsi="Calibri" w:cs="Calibri"/>
                <w:b/>
                <w:bCs/>
              </w:rPr>
              <w:t>Il Collegio di Garanzia Elettorale</w:t>
            </w:r>
          </w:p>
        </w:tc>
      </w:tr>
      <w:tr w:rsidR="007401A5" w:rsidRPr="00323B74" w14:paraId="424548E0" w14:textId="77777777" w:rsidTr="00CE55CD">
        <w:trPr>
          <w:gridAfter w:val="1"/>
          <w:wAfter w:w="288" w:type="dxa"/>
          <w:trHeight w:val="510"/>
        </w:trPr>
        <w:tc>
          <w:tcPr>
            <w:tcW w:w="3542" w:type="dxa"/>
            <w:gridSpan w:val="2"/>
          </w:tcPr>
          <w:p w14:paraId="7C820C20" w14:textId="77777777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2" w:type="dxa"/>
          </w:tcPr>
          <w:p w14:paraId="2418158C" w14:textId="77777777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4AFF6151" w14:textId="24BB6EEC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</w:t>
            </w:r>
          </w:p>
        </w:tc>
      </w:tr>
      <w:tr w:rsidR="007401A5" w:rsidRPr="00323B74" w14:paraId="36195CA4" w14:textId="77777777" w:rsidTr="00CE55CD">
        <w:trPr>
          <w:gridAfter w:val="1"/>
          <w:wAfter w:w="288" w:type="dxa"/>
          <w:trHeight w:val="510"/>
        </w:trPr>
        <w:tc>
          <w:tcPr>
            <w:tcW w:w="3542" w:type="dxa"/>
            <w:gridSpan w:val="2"/>
          </w:tcPr>
          <w:p w14:paraId="6C4E492A" w14:textId="77777777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2" w:type="dxa"/>
          </w:tcPr>
          <w:p w14:paraId="1259CCDE" w14:textId="77777777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1A1516D3" w14:textId="77777777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</w:tr>
      <w:tr w:rsidR="00323B74" w:rsidRPr="00323B74" w14:paraId="54972214" w14:textId="77777777" w:rsidTr="00CE55CD">
        <w:trPr>
          <w:gridAfter w:val="1"/>
          <w:wAfter w:w="288" w:type="dxa"/>
          <w:trHeight w:val="510"/>
        </w:trPr>
        <w:tc>
          <w:tcPr>
            <w:tcW w:w="10627" w:type="dxa"/>
            <w:gridSpan w:val="4"/>
          </w:tcPr>
          <w:p w14:paraId="758042FF" w14:textId="7FBC08D2" w:rsidR="00323B74" w:rsidRPr="00323B74" w:rsidRDefault="008764BA" w:rsidP="00323B74">
            <w:pPr>
              <w:tabs>
                <w:tab w:val="left" w:pos="142"/>
              </w:tabs>
              <w:jc w:val="both"/>
              <w:rPr>
                <w:rFonts w:ascii="Calibri" w:hAnsi="Calibri" w:cs="Calibri"/>
                <w:i/>
                <w:iCs/>
                <w:u w:val="single"/>
              </w:rPr>
            </w:pPr>
            <w:r>
              <w:rPr>
                <w:rFonts w:ascii="Calibri" w:hAnsi="Calibri" w:cs="Calibri"/>
                <w:i/>
                <w:iCs/>
                <w:u w:val="single"/>
              </w:rPr>
              <w:t>Il presente modello di Delega opportunamente compilato,</w:t>
            </w:r>
            <w:r w:rsidR="00D80544">
              <w:rPr>
                <w:rFonts w:ascii="Calibri" w:hAnsi="Calibri" w:cs="Calibri"/>
                <w:i/>
                <w:iCs/>
                <w:u w:val="single"/>
              </w:rPr>
              <w:t xml:space="preserve"> </w:t>
            </w:r>
            <w:r w:rsidR="00D80544" w:rsidRPr="00D80544">
              <w:rPr>
                <w:rFonts w:ascii="Calibri" w:hAnsi="Calibri" w:cs="Calibri"/>
                <w:i/>
                <w:iCs/>
                <w:u w:val="single"/>
              </w:rPr>
              <w:t>al momento dell’arrivo presso la sede dell’Assemblea</w:t>
            </w:r>
            <w:r>
              <w:rPr>
                <w:rFonts w:ascii="Calibri" w:hAnsi="Calibri" w:cs="Calibri"/>
                <w:i/>
                <w:iCs/>
                <w:u w:val="single"/>
              </w:rPr>
              <w:t xml:space="preserve"> dovrà essere presentato al Collegio di Garanzia Elettorale unitamente alla c</w:t>
            </w:r>
            <w:r w:rsidR="00323B74" w:rsidRPr="00323B74">
              <w:rPr>
                <w:rFonts w:ascii="Calibri" w:hAnsi="Calibri" w:cs="Calibri"/>
                <w:i/>
                <w:iCs/>
                <w:u w:val="single"/>
              </w:rPr>
              <w:t>opia</w:t>
            </w:r>
            <w:r>
              <w:rPr>
                <w:rFonts w:ascii="Calibri" w:hAnsi="Calibri" w:cs="Calibri"/>
                <w:i/>
                <w:iCs/>
                <w:u w:val="single"/>
              </w:rPr>
              <w:t xml:space="preserve"> del</w:t>
            </w:r>
            <w:r w:rsidR="00323B74" w:rsidRPr="00323B74">
              <w:rPr>
                <w:rFonts w:ascii="Calibri" w:hAnsi="Calibri" w:cs="Calibri"/>
                <w:i/>
                <w:iCs/>
                <w:u w:val="single"/>
              </w:rPr>
              <w:t xml:space="preserve"> documento di identità del Legale Rappresentante della Società delegante e del Legale Rappresentante della Società delegata.</w:t>
            </w:r>
          </w:p>
        </w:tc>
      </w:tr>
    </w:tbl>
    <w:p w14:paraId="35BED31E" w14:textId="77777777" w:rsidR="00524E3F" w:rsidRPr="00524E3F" w:rsidRDefault="00524E3F" w:rsidP="00524E3F">
      <w:pPr>
        <w:tabs>
          <w:tab w:val="left" w:pos="142"/>
        </w:tabs>
        <w:spacing w:after="0" w:line="240" w:lineRule="auto"/>
        <w:ind w:left="-426" w:right="-568"/>
        <w:jc w:val="both"/>
        <w:rPr>
          <w:rFonts w:ascii="Calibri" w:hAnsi="Calibri" w:cs="Calibri"/>
        </w:rPr>
      </w:pPr>
    </w:p>
    <w:sectPr w:rsidR="00524E3F" w:rsidRPr="00524E3F" w:rsidSect="00323B74">
      <w:pgSz w:w="11906" w:h="16838"/>
      <w:pgMar w:top="426" w:right="1134" w:bottom="567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DE965" w14:textId="77777777" w:rsidR="00AC7C13" w:rsidRDefault="00AC7C13" w:rsidP="002F33B4">
      <w:pPr>
        <w:spacing w:after="0" w:line="240" w:lineRule="auto"/>
      </w:pPr>
      <w:r>
        <w:separator/>
      </w:r>
    </w:p>
  </w:endnote>
  <w:endnote w:type="continuationSeparator" w:id="0">
    <w:p w14:paraId="6168A3A9" w14:textId="77777777" w:rsidR="00AC7C13" w:rsidRDefault="00AC7C13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4022" w14:textId="77777777" w:rsidR="00AC7C13" w:rsidRDefault="00AC7C13" w:rsidP="002F33B4">
      <w:pPr>
        <w:spacing w:after="0" w:line="240" w:lineRule="auto"/>
      </w:pPr>
      <w:r>
        <w:separator/>
      </w:r>
    </w:p>
  </w:footnote>
  <w:footnote w:type="continuationSeparator" w:id="0">
    <w:p w14:paraId="673509CA" w14:textId="77777777" w:rsidR="00AC7C13" w:rsidRDefault="00AC7C13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501B9"/>
    <w:rsid w:val="00073699"/>
    <w:rsid w:val="000A5276"/>
    <w:rsid w:val="000A627C"/>
    <w:rsid w:val="00124DE9"/>
    <w:rsid w:val="0013243F"/>
    <w:rsid w:val="00137FF2"/>
    <w:rsid w:val="001644B4"/>
    <w:rsid w:val="0016586E"/>
    <w:rsid w:val="001703C8"/>
    <w:rsid w:val="001A208E"/>
    <w:rsid w:val="001B36D1"/>
    <w:rsid w:val="001F1457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3B74"/>
    <w:rsid w:val="0032557E"/>
    <w:rsid w:val="0032661D"/>
    <w:rsid w:val="00351456"/>
    <w:rsid w:val="003C1605"/>
    <w:rsid w:val="00401C84"/>
    <w:rsid w:val="00436D83"/>
    <w:rsid w:val="004416FF"/>
    <w:rsid w:val="00443C0A"/>
    <w:rsid w:val="004929F8"/>
    <w:rsid w:val="004F115C"/>
    <w:rsid w:val="00524930"/>
    <w:rsid w:val="00524E3F"/>
    <w:rsid w:val="00596FF1"/>
    <w:rsid w:val="005A0409"/>
    <w:rsid w:val="005A08B8"/>
    <w:rsid w:val="005C42CC"/>
    <w:rsid w:val="005F787A"/>
    <w:rsid w:val="00632F65"/>
    <w:rsid w:val="006557A5"/>
    <w:rsid w:val="006874F9"/>
    <w:rsid w:val="006B5B5F"/>
    <w:rsid w:val="006C6CB1"/>
    <w:rsid w:val="006D6546"/>
    <w:rsid w:val="00715F76"/>
    <w:rsid w:val="0073078E"/>
    <w:rsid w:val="007401A5"/>
    <w:rsid w:val="007464CD"/>
    <w:rsid w:val="00750C9C"/>
    <w:rsid w:val="00793A19"/>
    <w:rsid w:val="007A059C"/>
    <w:rsid w:val="007A084C"/>
    <w:rsid w:val="007A1B21"/>
    <w:rsid w:val="007C3683"/>
    <w:rsid w:val="007D0AD5"/>
    <w:rsid w:val="007D64C6"/>
    <w:rsid w:val="007F03E1"/>
    <w:rsid w:val="007F2994"/>
    <w:rsid w:val="00823AD3"/>
    <w:rsid w:val="008764BA"/>
    <w:rsid w:val="008B0623"/>
    <w:rsid w:val="008E40A5"/>
    <w:rsid w:val="009137E3"/>
    <w:rsid w:val="00945609"/>
    <w:rsid w:val="009537FE"/>
    <w:rsid w:val="0095404B"/>
    <w:rsid w:val="009C43B9"/>
    <w:rsid w:val="009D6BA8"/>
    <w:rsid w:val="009F7C80"/>
    <w:rsid w:val="00A10D4C"/>
    <w:rsid w:val="00A37C83"/>
    <w:rsid w:val="00A51847"/>
    <w:rsid w:val="00AA4EB9"/>
    <w:rsid w:val="00AB00D1"/>
    <w:rsid w:val="00AB3555"/>
    <w:rsid w:val="00AC7C13"/>
    <w:rsid w:val="00AF6F1B"/>
    <w:rsid w:val="00B03898"/>
    <w:rsid w:val="00B20F2A"/>
    <w:rsid w:val="00B62903"/>
    <w:rsid w:val="00C74DA1"/>
    <w:rsid w:val="00CE07A8"/>
    <w:rsid w:val="00CE55CD"/>
    <w:rsid w:val="00D24CDB"/>
    <w:rsid w:val="00D71C5A"/>
    <w:rsid w:val="00D80544"/>
    <w:rsid w:val="00DB3A66"/>
    <w:rsid w:val="00DC7EE6"/>
    <w:rsid w:val="00DD2BB5"/>
    <w:rsid w:val="00E242C0"/>
    <w:rsid w:val="00E4405E"/>
    <w:rsid w:val="00E52340"/>
    <w:rsid w:val="00E6255D"/>
    <w:rsid w:val="00EB13D0"/>
    <w:rsid w:val="00EB3C83"/>
    <w:rsid w:val="00EE731F"/>
    <w:rsid w:val="00EE7F21"/>
    <w:rsid w:val="00F43C35"/>
    <w:rsid w:val="00F466DC"/>
    <w:rsid w:val="00F55B5C"/>
    <w:rsid w:val="00F64D22"/>
    <w:rsid w:val="00F76B7F"/>
    <w:rsid w:val="00FA4E03"/>
    <w:rsid w:val="00FC5898"/>
    <w:rsid w:val="00FE4539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3B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  <w:style w:type="table" w:styleId="Grigliatabella">
    <w:name w:val="Table Grid"/>
    <w:basedOn w:val="Tabellanormale"/>
    <w:uiPriority w:val="39"/>
    <w:rsid w:val="001B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Michele Castaldi</cp:lastModifiedBy>
  <cp:revision>19</cp:revision>
  <cp:lastPrinted>2026-10-15T14:07:00Z</cp:lastPrinted>
  <dcterms:created xsi:type="dcterms:W3CDTF">2025-02-19T14:47:00Z</dcterms:created>
  <dcterms:modified xsi:type="dcterms:W3CDTF">2026-10-19T09:42:00Z</dcterms:modified>
</cp:coreProperties>
</file>